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создаваемых и функционирующих в Республике Северная Осетия-Алания</w:t>
      </w:r>
    </w:p>
    <w:p w:rsidR="00BD637B" w:rsidRDefault="00BD637B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bookmarkStart w:id="0" w:name="_GoBack"/>
      <w:bookmarkEnd w:id="0"/>
    </w:p>
    <w:p w:rsidR="00BD637B" w:rsidRPr="00BD637B" w:rsidRDefault="00BD637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BD637B">
        <w:rPr>
          <w:rFonts w:ascii="Times New Roman" w:hAnsi="Times New Roman" w:cs="Times New Roman"/>
          <w:b/>
          <w:bCs/>
          <w:color w:val="FF0000"/>
        </w:rPr>
        <w:t>Наименование муниципалитета</w:t>
      </w:r>
    </w:p>
    <w:tbl>
      <w:tblPr>
        <w:tblStyle w:val="a3"/>
        <w:tblW w:w="15526" w:type="dxa"/>
        <w:tblInd w:w="-176" w:type="dxa"/>
        <w:tblLayout w:type="fixed"/>
        <w:tblLook w:val="04A0"/>
      </w:tblPr>
      <w:tblGrid>
        <w:gridCol w:w="567"/>
        <w:gridCol w:w="2783"/>
        <w:gridCol w:w="1896"/>
        <w:gridCol w:w="1174"/>
        <w:gridCol w:w="9106"/>
      </w:tblGrid>
      <w:tr w:rsidR="00225C65" w:rsidRPr="007D68B0" w:rsidTr="003652B6">
        <w:tc>
          <w:tcPr>
            <w:tcW w:w="56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896" w:type="dxa"/>
            <w:vAlign w:val="center"/>
          </w:tcPr>
          <w:p w:rsidR="00C929E5" w:rsidRPr="007D68B0" w:rsidRDefault="00990A85" w:rsidP="003652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FE78C4" w:rsidRPr="007D68B0" w:rsidTr="003652B6">
        <w:tc>
          <w:tcPr>
            <w:tcW w:w="15526" w:type="dxa"/>
            <w:gridSpan w:val="5"/>
            <w:vAlign w:val="center"/>
          </w:tcPr>
          <w:p w:rsidR="00FE78C4" w:rsidRPr="00FE78C4" w:rsidRDefault="00FE78C4" w:rsidP="00FE78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МБОУ СОШ №1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Чикола</w:t>
            </w:r>
          </w:p>
        </w:tc>
      </w:tr>
      <w:tr w:rsidR="00225C65" w:rsidRPr="007D68B0" w:rsidTr="003652B6">
        <w:tc>
          <w:tcPr>
            <w:tcW w:w="15526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46FAE" w:rsidRPr="007D68B0" w:rsidTr="003652B6">
        <w:tc>
          <w:tcPr>
            <w:tcW w:w="567" w:type="dxa"/>
          </w:tcPr>
          <w:p w:rsidR="00946FAE" w:rsidRPr="007D68B0" w:rsidRDefault="00236A95" w:rsidP="00FD16B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</w:tcPr>
          <w:p w:rsidR="00FE78C4" w:rsidRPr="003652B6" w:rsidRDefault="003652B6" w:rsidP="0036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памяти воинов-интернационалистов»</w:t>
            </w:r>
          </w:p>
        </w:tc>
        <w:tc>
          <w:tcPr>
            <w:tcW w:w="1896" w:type="dxa"/>
          </w:tcPr>
          <w:p w:rsidR="003652B6" w:rsidRPr="007D68B0" w:rsidRDefault="003652B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«Точка роста»</w:t>
            </w:r>
          </w:p>
        </w:tc>
        <w:tc>
          <w:tcPr>
            <w:tcW w:w="1174" w:type="dxa"/>
          </w:tcPr>
          <w:p w:rsidR="00946FAE" w:rsidRPr="008442E7" w:rsidRDefault="003652B6" w:rsidP="0093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9106" w:type="dxa"/>
          </w:tcPr>
          <w:p w:rsidR="00B813F2" w:rsidRDefault="00B813F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405" w:rsidRPr="003E1405" w:rsidRDefault="00DE33E7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//vk.com/wall758080874_36</w:t>
              </w:r>
            </w:hyperlink>
            <w:r w:rsidR="003E1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2B6" w:rsidRPr="003652B6" w:rsidRDefault="003652B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6FAE" w:rsidRPr="007D68B0" w:rsidTr="003652B6">
        <w:tc>
          <w:tcPr>
            <w:tcW w:w="567" w:type="dxa"/>
          </w:tcPr>
          <w:p w:rsidR="00946FAE" w:rsidRPr="007D68B0" w:rsidRDefault="00FE78C4" w:rsidP="00FD16B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783" w:type="dxa"/>
          </w:tcPr>
          <w:p w:rsidR="00946FAE" w:rsidRPr="007D68B0" w:rsidRDefault="003E1405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инспектором ПДН ОМВД по Ирафскому району и начальником штаба «Юнармия»</w:t>
            </w:r>
          </w:p>
        </w:tc>
        <w:tc>
          <w:tcPr>
            <w:tcW w:w="1896" w:type="dxa"/>
          </w:tcPr>
          <w:p w:rsidR="003E1405" w:rsidRDefault="003E1405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  <w:p w:rsidR="00B67F5D" w:rsidRPr="007D68B0" w:rsidRDefault="003E1405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1174" w:type="dxa"/>
          </w:tcPr>
          <w:p w:rsidR="00946FAE" w:rsidRPr="003E1405" w:rsidRDefault="003E1405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405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9106" w:type="dxa"/>
          </w:tcPr>
          <w:p w:rsidR="00B813F2" w:rsidRDefault="00B813F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405" w:rsidRPr="003E1405" w:rsidRDefault="00DE33E7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//vk.com/wall758080874_37</w:t>
              </w:r>
            </w:hyperlink>
            <w:r w:rsidR="003E1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0DAA" w:rsidRPr="007D68B0" w:rsidRDefault="00050DAA" w:rsidP="00050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F2" w:rsidRPr="007D68B0" w:rsidTr="003652B6">
        <w:tc>
          <w:tcPr>
            <w:tcW w:w="567" w:type="dxa"/>
          </w:tcPr>
          <w:p w:rsidR="00B813F2" w:rsidRDefault="00F20622" w:rsidP="00FD16B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</w:tcPr>
          <w:p w:rsidR="00F20622" w:rsidRDefault="00F20622" w:rsidP="00F2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сотрудниками ГИБДД.</w:t>
            </w:r>
          </w:p>
        </w:tc>
        <w:tc>
          <w:tcPr>
            <w:tcW w:w="1896" w:type="dxa"/>
          </w:tcPr>
          <w:p w:rsidR="00B813F2" w:rsidRDefault="00F2062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  <w:p w:rsidR="00F20622" w:rsidRDefault="00F2062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1174" w:type="dxa"/>
          </w:tcPr>
          <w:p w:rsidR="00B813F2" w:rsidRPr="003E1405" w:rsidRDefault="00F20622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14.03.2023</w:t>
            </w:r>
          </w:p>
        </w:tc>
        <w:tc>
          <w:tcPr>
            <w:tcW w:w="9106" w:type="dxa"/>
          </w:tcPr>
          <w:p w:rsidR="00F20622" w:rsidRDefault="00F2062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F2" w:rsidRPr="00F20622" w:rsidRDefault="00DE33E7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</w:t>
              </w:r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-216708096_43</w:t>
              </w:r>
            </w:hyperlink>
            <w:r w:rsidR="00F20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622" w:rsidRPr="00F20622" w:rsidRDefault="00F2062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6BC" w:rsidRPr="007D68B0" w:rsidTr="003652B6">
        <w:tc>
          <w:tcPr>
            <w:tcW w:w="567" w:type="dxa"/>
          </w:tcPr>
          <w:p w:rsidR="00FD16BC" w:rsidRDefault="00FD16BC" w:rsidP="00FD16B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783" w:type="dxa"/>
          </w:tcPr>
          <w:p w:rsidR="00F20622" w:rsidRDefault="00F63F0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Шахматам </w:t>
            </w:r>
          </w:p>
          <w:p w:rsidR="00FD16BC" w:rsidRDefault="00F63F0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«Белая Ладья – 2023»</w:t>
            </w:r>
          </w:p>
        </w:tc>
        <w:tc>
          <w:tcPr>
            <w:tcW w:w="1896" w:type="dxa"/>
          </w:tcPr>
          <w:p w:rsidR="00565FB4" w:rsidRDefault="00F63F0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обучающихся Центра «Точка роста»</w:t>
            </w:r>
          </w:p>
          <w:p w:rsidR="00F63F06" w:rsidRDefault="00F63F0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тренер</w:t>
            </w:r>
          </w:p>
        </w:tc>
        <w:tc>
          <w:tcPr>
            <w:tcW w:w="1174" w:type="dxa"/>
          </w:tcPr>
          <w:p w:rsidR="00FD16BC" w:rsidRPr="00F63F06" w:rsidRDefault="00F63F06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F06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9106" w:type="dxa"/>
          </w:tcPr>
          <w:p w:rsidR="00B813F2" w:rsidRDefault="00B813F2" w:rsidP="00F6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6BC" w:rsidRPr="00F63F06" w:rsidRDefault="00DE33E7" w:rsidP="00F6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63F0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63F0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F63F0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</w:t>
              </w:r>
              <w:r w:rsidR="00F63F0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-216708096_41</w:t>
              </w:r>
            </w:hyperlink>
            <w:r w:rsidR="00F63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5C65" w:rsidRPr="007D68B0" w:rsidTr="003652B6">
        <w:tc>
          <w:tcPr>
            <w:tcW w:w="15526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FE78C4" w:rsidRPr="007D68B0" w:rsidTr="003652B6">
        <w:tc>
          <w:tcPr>
            <w:tcW w:w="567" w:type="dxa"/>
          </w:tcPr>
          <w:p w:rsidR="00FE78C4" w:rsidRPr="007D68B0" w:rsidRDefault="00B67F5D" w:rsidP="00B67F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FE78C4" w:rsidRPr="007D68B0" w:rsidRDefault="003E1405" w:rsidP="00942FE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депутатом Парламента РСО-Алания, Членом Комитета по науке, образованию, культуре и информационной политике</w:t>
            </w:r>
          </w:p>
        </w:tc>
        <w:tc>
          <w:tcPr>
            <w:tcW w:w="1896" w:type="dxa"/>
          </w:tcPr>
          <w:p w:rsidR="00B67F5D" w:rsidRPr="007D68B0" w:rsidRDefault="003E1405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«Точка роста»</w:t>
            </w:r>
          </w:p>
        </w:tc>
        <w:tc>
          <w:tcPr>
            <w:tcW w:w="1174" w:type="dxa"/>
          </w:tcPr>
          <w:p w:rsidR="00FE78C4" w:rsidRPr="007D68B0" w:rsidRDefault="003E1405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9106" w:type="dxa"/>
          </w:tcPr>
          <w:p w:rsidR="00B813F2" w:rsidRDefault="00B813F2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405" w:rsidRPr="003E1405" w:rsidRDefault="00DE33E7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//vk.com/wall758080874_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41</w:t>
              </w:r>
            </w:hyperlink>
            <w:r w:rsidR="003E1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5FB4" w:rsidRPr="007D68B0" w:rsidRDefault="00565FB4" w:rsidP="00565F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D" w:rsidRPr="007D68B0" w:rsidTr="003652B6">
        <w:tc>
          <w:tcPr>
            <w:tcW w:w="567" w:type="dxa"/>
          </w:tcPr>
          <w:p w:rsidR="00B67F5D" w:rsidRPr="007D68B0" w:rsidRDefault="00B67F5D" w:rsidP="00B67F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B67F5D" w:rsidRPr="00B67F5D" w:rsidRDefault="003E1405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Тренинги для учителей Ирафского района участвующих «Вожатство»</w:t>
            </w:r>
          </w:p>
        </w:tc>
        <w:tc>
          <w:tcPr>
            <w:tcW w:w="1896" w:type="dxa"/>
          </w:tcPr>
          <w:p w:rsidR="00B67F5D" w:rsidRDefault="003E1405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СОГПИ</w:t>
            </w:r>
          </w:p>
          <w:p w:rsidR="003E1405" w:rsidRDefault="003E1405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3E1405" w:rsidRPr="007D68B0" w:rsidRDefault="003E1405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школ района – 10</w:t>
            </w:r>
          </w:p>
        </w:tc>
        <w:tc>
          <w:tcPr>
            <w:tcW w:w="1174" w:type="dxa"/>
            <w:vAlign w:val="center"/>
          </w:tcPr>
          <w:p w:rsidR="00B67F5D" w:rsidRPr="007D68B0" w:rsidRDefault="003E1405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14.03.2023</w:t>
            </w:r>
          </w:p>
        </w:tc>
        <w:tc>
          <w:tcPr>
            <w:tcW w:w="9106" w:type="dxa"/>
            <w:vAlign w:val="center"/>
          </w:tcPr>
          <w:p w:rsidR="00050DAA" w:rsidRPr="007D68B0" w:rsidRDefault="00DE33E7" w:rsidP="003E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</w:t>
              </w:r>
              <w:r w:rsidR="003E1405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-216708096_42 </w:t>
              </w:r>
            </w:hyperlink>
          </w:p>
        </w:tc>
      </w:tr>
      <w:tr w:rsidR="00B67F5D" w:rsidRPr="007D68B0" w:rsidTr="003652B6">
        <w:tc>
          <w:tcPr>
            <w:tcW w:w="15526" w:type="dxa"/>
            <w:gridSpan w:val="5"/>
            <w:vAlign w:val="center"/>
          </w:tcPr>
          <w:p w:rsidR="00B67F5D" w:rsidRPr="007D68B0" w:rsidRDefault="00B67F5D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B67F5D" w:rsidRPr="007D68B0" w:rsidTr="003652B6">
        <w:tc>
          <w:tcPr>
            <w:tcW w:w="567" w:type="dxa"/>
          </w:tcPr>
          <w:p w:rsidR="00B67F5D" w:rsidRPr="007D68B0" w:rsidRDefault="00B67F5D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</w:tcPr>
          <w:p w:rsidR="00B67F5D" w:rsidRPr="007D68B0" w:rsidRDefault="00932DCE" w:rsidP="00FD16B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«Прорыв Блокады Ленинграда»</w:t>
            </w:r>
          </w:p>
        </w:tc>
        <w:tc>
          <w:tcPr>
            <w:tcW w:w="1896" w:type="dxa"/>
          </w:tcPr>
          <w:p w:rsidR="00B67F5D" w:rsidRPr="007D68B0" w:rsidRDefault="00932DCE" w:rsidP="00932DC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  <w:r w:rsidR="00DF624F">
              <w:rPr>
                <w:rFonts w:ascii="Times New Roman" w:hAnsi="Times New Roman" w:cs="Times New Roman"/>
                <w:sz w:val="20"/>
                <w:szCs w:val="20"/>
              </w:rPr>
              <w:t xml:space="preserve"> классы МБОУ СОШ №1 </w:t>
            </w:r>
            <w:proofErr w:type="gramStart"/>
            <w:r w:rsidR="00DF62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F624F">
              <w:rPr>
                <w:rFonts w:ascii="Times New Roman" w:hAnsi="Times New Roman" w:cs="Times New Roman"/>
                <w:sz w:val="20"/>
                <w:szCs w:val="20"/>
              </w:rPr>
              <w:t>. Чикола</w:t>
            </w:r>
          </w:p>
        </w:tc>
        <w:tc>
          <w:tcPr>
            <w:tcW w:w="1174" w:type="dxa"/>
          </w:tcPr>
          <w:p w:rsidR="00B67F5D" w:rsidRPr="007D68B0" w:rsidRDefault="00932DCE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9106" w:type="dxa"/>
          </w:tcPr>
          <w:p w:rsidR="00B813F2" w:rsidRDefault="00B813F2" w:rsidP="00B813F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F5D" w:rsidRPr="00B813F2" w:rsidRDefault="00DE33E7" w:rsidP="00B813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3" w:history="1">
              <w:r w:rsidR="00B813F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813F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B813F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</w:t>
              </w:r>
              <w:r w:rsidR="00B813F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-216708096_34</w:t>
              </w:r>
            </w:hyperlink>
            <w:r w:rsidR="00B8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24F" w:rsidRPr="007D68B0" w:rsidTr="003652B6">
        <w:tc>
          <w:tcPr>
            <w:tcW w:w="567" w:type="dxa"/>
          </w:tcPr>
          <w:p w:rsidR="00DF624F" w:rsidRPr="007D68B0" w:rsidRDefault="00DF624F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</w:tcPr>
          <w:p w:rsidR="00DF624F" w:rsidRPr="007D68B0" w:rsidRDefault="00DF624F" w:rsidP="00FD16B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DF624F" w:rsidRPr="007D68B0" w:rsidRDefault="00DF624F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F624F" w:rsidRPr="007D68B0" w:rsidRDefault="00DF624F" w:rsidP="00DF624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</w:tcPr>
          <w:p w:rsidR="00DF624F" w:rsidRPr="007D68B0" w:rsidRDefault="00DF624F" w:rsidP="00565FB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DF624F" w:rsidRPr="007D68B0" w:rsidTr="003652B6">
        <w:tc>
          <w:tcPr>
            <w:tcW w:w="567" w:type="dxa"/>
          </w:tcPr>
          <w:p w:rsidR="00DF624F" w:rsidRPr="007D68B0" w:rsidRDefault="00FD16BC" w:rsidP="00FD16B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  <w:vAlign w:val="center"/>
          </w:tcPr>
          <w:p w:rsidR="00DF624F" w:rsidRPr="007D68B0" w:rsidRDefault="00DF624F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565FB4" w:rsidRPr="007D68B0" w:rsidRDefault="00565FB4" w:rsidP="00FE78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F624F" w:rsidRPr="007D68B0" w:rsidRDefault="00DF624F" w:rsidP="00565F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</w:tcPr>
          <w:p w:rsidR="00DF624F" w:rsidRPr="007D68B0" w:rsidRDefault="00DF624F" w:rsidP="00565FB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DF624F" w:rsidRPr="007D68B0" w:rsidTr="003652B6">
        <w:tc>
          <w:tcPr>
            <w:tcW w:w="15526" w:type="dxa"/>
            <w:gridSpan w:val="5"/>
            <w:vAlign w:val="center"/>
          </w:tcPr>
          <w:p w:rsidR="00DF624F" w:rsidRPr="007D68B0" w:rsidRDefault="00DF624F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DF624F" w:rsidRPr="007D68B0" w:rsidTr="003652B6">
        <w:tc>
          <w:tcPr>
            <w:tcW w:w="567" w:type="dxa"/>
          </w:tcPr>
          <w:p w:rsidR="00DF624F" w:rsidRPr="007D68B0" w:rsidRDefault="00D34677" w:rsidP="00D3467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4F" w:rsidRPr="007D68B0" w:rsidTr="003652B6">
        <w:tc>
          <w:tcPr>
            <w:tcW w:w="567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4F" w:rsidRPr="007D68B0" w:rsidTr="003652B6">
        <w:tc>
          <w:tcPr>
            <w:tcW w:w="567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4F" w:rsidRPr="007D68B0" w:rsidTr="003652B6">
        <w:tc>
          <w:tcPr>
            <w:tcW w:w="567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DF624F" w:rsidRPr="007D68B0" w:rsidRDefault="00DF624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</w:tcPr>
          <w:p w:rsidR="00DF624F" w:rsidRPr="007D68B0" w:rsidRDefault="00DF624F" w:rsidP="00D346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4F" w:rsidRPr="007D68B0" w:rsidTr="003652B6">
        <w:tc>
          <w:tcPr>
            <w:tcW w:w="15526" w:type="dxa"/>
            <w:gridSpan w:val="5"/>
            <w:vAlign w:val="center"/>
          </w:tcPr>
          <w:p w:rsidR="00DF624F" w:rsidRPr="007D68B0" w:rsidRDefault="00DF624F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932DCE" w:rsidRPr="007D68B0" w:rsidTr="003652B6">
        <w:tc>
          <w:tcPr>
            <w:tcW w:w="567" w:type="dxa"/>
          </w:tcPr>
          <w:p w:rsidR="00932DCE" w:rsidRPr="007D68B0" w:rsidRDefault="00932DCE" w:rsidP="00DF62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</w:tcPr>
          <w:p w:rsidR="00932DCE" w:rsidRDefault="00932DCE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Мобильный «Кванториум»</w:t>
            </w:r>
          </w:p>
          <w:p w:rsidR="00932DCE" w:rsidRPr="007D68B0" w:rsidRDefault="00932DCE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932DCE" w:rsidRPr="003652B6" w:rsidRDefault="00932DCE" w:rsidP="003652B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«Точка роста»</w:t>
            </w:r>
          </w:p>
        </w:tc>
        <w:tc>
          <w:tcPr>
            <w:tcW w:w="1174" w:type="dxa"/>
          </w:tcPr>
          <w:p w:rsidR="00932DCE" w:rsidRDefault="00932DCE" w:rsidP="00B13C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10 по 21 января </w:t>
            </w:r>
          </w:p>
          <w:p w:rsidR="00932DCE" w:rsidRPr="007D68B0" w:rsidRDefault="00932DCE" w:rsidP="00B13C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106" w:type="dxa"/>
          </w:tcPr>
          <w:p w:rsidR="00F20622" w:rsidRDefault="00F20622" w:rsidP="0036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2B6" w:rsidRDefault="00DE33E7" w:rsidP="003652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3652B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652B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3652B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//vk.com/wall758080874_31</w:t>
              </w:r>
            </w:hyperlink>
          </w:p>
          <w:p w:rsidR="00932DCE" w:rsidRPr="007D68B0" w:rsidRDefault="00932DCE" w:rsidP="00FD16BC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652B6" w:rsidRPr="00C74999" w:rsidTr="003652B6">
        <w:tc>
          <w:tcPr>
            <w:tcW w:w="567" w:type="dxa"/>
          </w:tcPr>
          <w:p w:rsidR="003652B6" w:rsidRPr="007D68B0" w:rsidRDefault="003652B6" w:rsidP="00DF62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</w:tcPr>
          <w:p w:rsidR="003652B6" w:rsidRPr="008442E7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Сетевое взаимодейтсвие Центр «Точка роста» МБОУ СОШ №1 с. Чикола с МБДОУ д/с «Солнышко»</w:t>
            </w:r>
            <w:proofErr w:type="gramEnd"/>
          </w:p>
        </w:tc>
        <w:tc>
          <w:tcPr>
            <w:tcW w:w="1896" w:type="dxa"/>
          </w:tcPr>
          <w:p w:rsidR="003652B6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и старшая группы</w:t>
            </w:r>
          </w:p>
          <w:p w:rsidR="003652B6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дошкольников</w:t>
            </w:r>
          </w:p>
          <w:p w:rsidR="003652B6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- 1</w:t>
            </w:r>
          </w:p>
          <w:p w:rsidR="003652B6" w:rsidRPr="007D68B0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- 4</w:t>
            </w:r>
          </w:p>
        </w:tc>
        <w:tc>
          <w:tcPr>
            <w:tcW w:w="1174" w:type="dxa"/>
          </w:tcPr>
          <w:p w:rsidR="003652B6" w:rsidRPr="008442E7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3.02.2023</w:t>
            </w:r>
          </w:p>
        </w:tc>
        <w:tc>
          <w:tcPr>
            <w:tcW w:w="9106" w:type="dxa"/>
          </w:tcPr>
          <w:p w:rsidR="00F20622" w:rsidRDefault="00F20622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2B6" w:rsidRDefault="00DE33E7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3652B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652B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3652B6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//vk.com/wall758080874_33</w:t>
              </w:r>
            </w:hyperlink>
          </w:p>
          <w:p w:rsidR="003652B6" w:rsidRPr="003652B6" w:rsidRDefault="003652B6" w:rsidP="00B13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16BC" w:rsidRPr="007D68B0" w:rsidTr="003652B6">
        <w:tc>
          <w:tcPr>
            <w:tcW w:w="567" w:type="dxa"/>
          </w:tcPr>
          <w:p w:rsidR="00FD16BC" w:rsidRPr="007D68B0" w:rsidRDefault="008F25F2" w:rsidP="00DF62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</w:tcPr>
          <w:p w:rsidR="00FD16BC" w:rsidRPr="007D68B0" w:rsidRDefault="00FD16BC" w:rsidP="00E824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FD16BC" w:rsidRPr="007D68B0" w:rsidRDefault="00FD16BC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D16BC" w:rsidRPr="007D68B0" w:rsidRDefault="00FD16BC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</w:tcPr>
          <w:p w:rsidR="00FD16BC" w:rsidRPr="007D68B0" w:rsidRDefault="00FD16BC" w:rsidP="00D34677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D16BC" w:rsidRPr="007D68B0" w:rsidTr="003652B6">
        <w:tc>
          <w:tcPr>
            <w:tcW w:w="567" w:type="dxa"/>
          </w:tcPr>
          <w:p w:rsidR="00FD16BC" w:rsidRPr="007D68B0" w:rsidRDefault="00050DAA" w:rsidP="00DF62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783" w:type="dxa"/>
          </w:tcPr>
          <w:p w:rsidR="00FD16BC" w:rsidRPr="007D68B0" w:rsidRDefault="00FD16BC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050DAA" w:rsidRPr="007D68B0" w:rsidRDefault="00050DAA" w:rsidP="00050D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D16BC" w:rsidRPr="007D68B0" w:rsidRDefault="00FD16BC" w:rsidP="00DF62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</w:tcPr>
          <w:p w:rsidR="00FD16BC" w:rsidRPr="007D68B0" w:rsidRDefault="00FD16BC" w:rsidP="00050DA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D16BC" w:rsidRPr="007D68B0" w:rsidTr="003652B6">
        <w:tc>
          <w:tcPr>
            <w:tcW w:w="15526" w:type="dxa"/>
            <w:gridSpan w:val="5"/>
            <w:vAlign w:val="center"/>
          </w:tcPr>
          <w:p w:rsidR="00FD16BC" w:rsidRPr="007D68B0" w:rsidRDefault="00FD16BC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FD16BC" w:rsidRPr="007D68B0" w:rsidTr="003652B6">
        <w:tc>
          <w:tcPr>
            <w:tcW w:w="567" w:type="dxa"/>
            <w:vAlign w:val="center"/>
          </w:tcPr>
          <w:p w:rsidR="00FD16BC" w:rsidRPr="007D68B0" w:rsidRDefault="00FD16B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FD16BC" w:rsidRPr="007D68B0" w:rsidRDefault="00FD16BC" w:rsidP="00D26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FD16BC" w:rsidRPr="007D68B0" w:rsidRDefault="00FD16BC" w:rsidP="0092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D16BC" w:rsidRPr="007D68B0" w:rsidRDefault="00FD16BC" w:rsidP="0092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FD16BC" w:rsidRPr="007D68B0" w:rsidRDefault="00FD16BC" w:rsidP="0092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6BC" w:rsidRPr="007D68B0" w:rsidTr="003652B6">
        <w:tc>
          <w:tcPr>
            <w:tcW w:w="567" w:type="dxa"/>
            <w:vAlign w:val="center"/>
          </w:tcPr>
          <w:p w:rsidR="00FD16BC" w:rsidRPr="007D68B0" w:rsidRDefault="00FD16B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6BC" w:rsidRPr="007D68B0" w:rsidTr="003652B6">
        <w:tc>
          <w:tcPr>
            <w:tcW w:w="567" w:type="dxa"/>
            <w:vAlign w:val="center"/>
          </w:tcPr>
          <w:p w:rsidR="00FD16BC" w:rsidRPr="007D68B0" w:rsidRDefault="00FD16B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FD16BC" w:rsidRPr="007D68B0" w:rsidRDefault="00FD16BC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D16BC" w:rsidRPr="007D68B0" w:rsidTr="003652B6">
        <w:tc>
          <w:tcPr>
            <w:tcW w:w="15526" w:type="dxa"/>
            <w:gridSpan w:val="5"/>
            <w:vAlign w:val="center"/>
          </w:tcPr>
          <w:p w:rsidR="00FD16BC" w:rsidRPr="007D68B0" w:rsidRDefault="00FD16BC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профориентационной деятельности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D16BC" w:rsidRPr="007D68B0" w:rsidTr="003652B6">
        <w:tc>
          <w:tcPr>
            <w:tcW w:w="567" w:type="dxa"/>
            <w:vAlign w:val="center"/>
          </w:tcPr>
          <w:p w:rsidR="00FD16BC" w:rsidRPr="007D68B0" w:rsidRDefault="00FD16BC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FD16BC" w:rsidRPr="004D06DB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FD16BC" w:rsidRPr="004D06DB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FD16BC" w:rsidRPr="004D06DB" w:rsidRDefault="00FD16B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FD16BC" w:rsidRPr="004D06DB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6BC" w:rsidRPr="007D68B0" w:rsidTr="003652B6">
        <w:tc>
          <w:tcPr>
            <w:tcW w:w="567" w:type="dxa"/>
            <w:vAlign w:val="center"/>
          </w:tcPr>
          <w:p w:rsidR="00FD16BC" w:rsidRPr="007D68B0" w:rsidRDefault="00FD16BC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6BC" w:rsidRPr="007D68B0" w:rsidTr="003652B6">
        <w:tc>
          <w:tcPr>
            <w:tcW w:w="567" w:type="dxa"/>
            <w:vAlign w:val="center"/>
          </w:tcPr>
          <w:p w:rsidR="00FD16BC" w:rsidRPr="007D68B0" w:rsidRDefault="00FD16BC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FD16BC" w:rsidRPr="007D68B0" w:rsidRDefault="00FD16B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D16BC" w:rsidRPr="007D68B0" w:rsidTr="003652B6">
        <w:tc>
          <w:tcPr>
            <w:tcW w:w="15526" w:type="dxa"/>
            <w:gridSpan w:val="5"/>
            <w:vAlign w:val="center"/>
          </w:tcPr>
          <w:p w:rsidR="00FD16BC" w:rsidRPr="007D68B0" w:rsidRDefault="00FD16BC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8F25F2" w:rsidRPr="007D68B0" w:rsidTr="003652B6">
        <w:tc>
          <w:tcPr>
            <w:tcW w:w="567" w:type="dxa"/>
            <w:vAlign w:val="center"/>
          </w:tcPr>
          <w:p w:rsidR="008F25F2" w:rsidRPr="007D68B0" w:rsidRDefault="008F25F2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</w:tcPr>
          <w:p w:rsidR="008F25F2" w:rsidRDefault="008F25F2" w:rsidP="00932DCE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Мобильный технопарк «Кванториум» </w:t>
            </w:r>
          </w:p>
          <w:p w:rsidR="00932DCE" w:rsidRPr="007D68B0" w:rsidRDefault="00932DCE" w:rsidP="00932DCE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Всероссийский конкурс «Современный техно-дизайн за кулисами театра»</w:t>
            </w:r>
          </w:p>
        </w:tc>
        <w:tc>
          <w:tcPr>
            <w:tcW w:w="1896" w:type="dxa"/>
          </w:tcPr>
          <w:p w:rsidR="008F25F2" w:rsidRDefault="008F25F2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мобильного технопарка «Кванториум»,</w:t>
            </w:r>
          </w:p>
          <w:p w:rsidR="008F25F2" w:rsidRPr="007D68B0" w:rsidRDefault="008F25F2" w:rsidP="00932DC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Центра «Точка роста» - </w:t>
            </w:r>
            <w:r w:rsidR="00932DC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="00932DCE"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174" w:type="dxa"/>
          </w:tcPr>
          <w:p w:rsidR="008F25F2" w:rsidRPr="007D68B0" w:rsidRDefault="00932DCE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</w:tc>
        <w:tc>
          <w:tcPr>
            <w:tcW w:w="9106" w:type="dxa"/>
          </w:tcPr>
          <w:p w:rsidR="00F20622" w:rsidRDefault="00F20622" w:rsidP="00F20622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F2" w:rsidRPr="007D68B0" w:rsidRDefault="00DE33E7" w:rsidP="00F20622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" w:history="1"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//vk.com/wall</w:t>
              </w:r>
              <w:r w:rsidR="00F20622" w:rsidRPr="00576C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758080874_43  </w:t>
              </w:r>
            </w:hyperlink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</w:tcPr>
          <w:p w:rsidR="00050DAA" w:rsidRDefault="00050DAA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6" w:type="dxa"/>
          </w:tcPr>
          <w:p w:rsidR="00050DAA" w:rsidRDefault="00050DAA" w:rsidP="00050D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050DAA" w:rsidRDefault="00050DAA" w:rsidP="00942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</w:tcPr>
          <w:p w:rsidR="00050DAA" w:rsidRPr="007D68B0" w:rsidRDefault="00050DAA" w:rsidP="004207D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BE5EFD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9" w:type="dxa"/>
            <w:gridSpan w:val="4"/>
            <w:vAlign w:val="center"/>
          </w:tcPr>
          <w:p w:rsidR="00050DAA" w:rsidRPr="007D68B0" w:rsidRDefault="00050DAA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«Кванториум»,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C74999" w:rsidRDefault="00050DAA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C74999" w:rsidRDefault="00050DAA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C74999" w:rsidRDefault="00050DAA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50DAA" w:rsidRPr="007D68B0" w:rsidTr="003652B6">
        <w:tc>
          <w:tcPr>
            <w:tcW w:w="15526" w:type="dxa"/>
            <w:gridSpan w:val="5"/>
            <w:vAlign w:val="center"/>
          </w:tcPr>
          <w:p w:rsidR="00050DAA" w:rsidRPr="007D68B0" w:rsidRDefault="00050DAA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050DAA" w:rsidRPr="007D68B0" w:rsidTr="003652B6">
        <w:tc>
          <w:tcPr>
            <w:tcW w:w="567" w:type="dxa"/>
            <w:vAlign w:val="center"/>
          </w:tcPr>
          <w:p w:rsidR="00050DAA" w:rsidRPr="007D68B0" w:rsidRDefault="00050DA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050DAA" w:rsidRPr="007D68B0" w:rsidRDefault="00050DA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050DAA" w:rsidRPr="007D68B0" w:rsidRDefault="00050DAA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15893" w:rsidRPr="007D68B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C1" w:rsidRDefault="00915DC1" w:rsidP="00851BB5">
      <w:pPr>
        <w:spacing w:after="0" w:line="240" w:lineRule="auto"/>
      </w:pPr>
      <w:r>
        <w:separator/>
      </w:r>
    </w:p>
  </w:endnote>
  <w:endnote w:type="continuationSeparator" w:id="0">
    <w:p w:rsidR="00915DC1" w:rsidRDefault="00915DC1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C1" w:rsidRDefault="00915DC1" w:rsidP="00851BB5">
      <w:pPr>
        <w:spacing w:after="0" w:line="240" w:lineRule="auto"/>
      </w:pPr>
      <w:r>
        <w:separator/>
      </w:r>
    </w:p>
  </w:footnote>
  <w:footnote w:type="continuationSeparator" w:id="0">
    <w:p w:rsidR="00915DC1" w:rsidRDefault="00915DC1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E5"/>
    <w:rsid w:val="0000444B"/>
    <w:rsid w:val="000151AB"/>
    <w:rsid w:val="00023D3D"/>
    <w:rsid w:val="000363CF"/>
    <w:rsid w:val="00050DAA"/>
    <w:rsid w:val="00052AB9"/>
    <w:rsid w:val="00063CBA"/>
    <w:rsid w:val="00075D70"/>
    <w:rsid w:val="00075EAD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A0A31"/>
    <w:rsid w:val="001E2747"/>
    <w:rsid w:val="001E6D05"/>
    <w:rsid w:val="001F015E"/>
    <w:rsid w:val="001F5E57"/>
    <w:rsid w:val="00203C6A"/>
    <w:rsid w:val="00205211"/>
    <w:rsid w:val="002132DA"/>
    <w:rsid w:val="002175AB"/>
    <w:rsid w:val="00225C65"/>
    <w:rsid w:val="00236A95"/>
    <w:rsid w:val="002411B0"/>
    <w:rsid w:val="002438A2"/>
    <w:rsid w:val="00264CB3"/>
    <w:rsid w:val="00274875"/>
    <w:rsid w:val="00296E9E"/>
    <w:rsid w:val="002A1343"/>
    <w:rsid w:val="002D34BF"/>
    <w:rsid w:val="00300F3A"/>
    <w:rsid w:val="003053A7"/>
    <w:rsid w:val="00310665"/>
    <w:rsid w:val="00322E82"/>
    <w:rsid w:val="003314F6"/>
    <w:rsid w:val="003316CE"/>
    <w:rsid w:val="0035038B"/>
    <w:rsid w:val="003652B6"/>
    <w:rsid w:val="00376CA9"/>
    <w:rsid w:val="00390F34"/>
    <w:rsid w:val="003D7538"/>
    <w:rsid w:val="003E1405"/>
    <w:rsid w:val="003F2E46"/>
    <w:rsid w:val="00415B6A"/>
    <w:rsid w:val="00415C2B"/>
    <w:rsid w:val="0042184C"/>
    <w:rsid w:val="00432C94"/>
    <w:rsid w:val="00451AD2"/>
    <w:rsid w:val="004656B3"/>
    <w:rsid w:val="004671DD"/>
    <w:rsid w:val="00470C10"/>
    <w:rsid w:val="004845D9"/>
    <w:rsid w:val="004916F3"/>
    <w:rsid w:val="0049260F"/>
    <w:rsid w:val="004B0EEF"/>
    <w:rsid w:val="004C1390"/>
    <w:rsid w:val="004C7C4A"/>
    <w:rsid w:val="004D02A8"/>
    <w:rsid w:val="004D06DB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615E8"/>
    <w:rsid w:val="00565FB4"/>
    <w:rsid w:val="005C3E88"/>
    <w:rsid w:val="005E031A"/>
    <w:rsid w:val="005F3452"/>
    <w:rsid w:val="00604CE2"/>
    <w:rsid w:val="006123B1"/>
    <w:rsid w:val="00676778"/>
    <w:rsid w:val="0068010A"/>
    <w:rsid w:val="007011E8"/>
    <w:rsid w:val="007063DF"/>
    <w:rsid w:val="00710393"/>
    <w:rsid w:val="007135B7"/>
    <w:rsid w:val="007160B6"/>
    <w:rsid w:val="007436E3"/>
    <w:rsid w:val="0074453C"/>
    <w:rsid w:val="00744E10"/>
    <w:rsid w:val="00753739"/>
    <w:rsid w:val="007653BF"/>
    <w:rsid w:val="007A049C"/>
    <w:rsid w:val="007C3978"/>
    <w:rsid w:val="007C4ADC"/>
    <w:rsid w:val="007D4D97"/>
    <w:rsid w:val="007D68B0"/>
    <w:rsid w:val="00813B8C"/>
    <w:rsid w:val="00832813"/>
    <w:rsid w:val="008442E7"/>
    <w:rsid w:val="008476B6"/>
    <w:rsid w:val="00847CA2"/>
    <w:rsid w:val="00851BB5"/>
    <w:rsid w:val="00854759"/>
    <w:rsid w:val="0086372A"/>
    <w:rsid w:val="00885964"/>
    <w:rsid w:val="00897021"/>
    <w:rsid w:val="008A3DFB"/>
    <w:rsid w:val="008B2257"/>
    <w:rsid w:val="008B7959"/>
    <w:rsid w:val="008E39F0"/>
    <w:rsid w:val="008F25F2"/>
    <w:rsid w:val="008F560C"/>
    <w:rsid w:val="008F5DAF"/>
    <w:rsid w:val="00912995"/>
    <w:rsid w:val="00915DC1"/>
    <w:rsid w:val="00925C7F"/>
    <w:rsid w:val="0093079D"/>
    <w:rsid w:val="009326BF"/>
    <w:rsid w:val="00932DCE"/>
    <w:rsid w:val="00946FAE"/>
    <w:rsid w:val="009470AD"/>
    <w:rsid w:val="00974719"/>
    <w:rsid w:val="00990A85"/>
    <w:rsid w:val="009954C9"/>
    <w:rsid w:val="009B2D05"/>
    <w:rsid w:val="009B5C6F"/>
    <w:rsid w:val="009C1560"/>
    <w:rsid w:val="009D16FE"/>
    <w:rsid w:val="009E2F5C"/>
    <w:rsid w:val="00A01DD1"/>
    <w:rsid w:val="00A020B4"/>
    <w:rsid w:val="00A02741"/>
    <w:rsid w:val="00A10160"/>
    <w:rsid w:val="00A203B1"/>
    <w:rsid w:val="00A258FD"/>
    <w:rsid w:val="00A505B3"/>
    <w:rsid w:val="00A75B00"/>
    <w:rsid w:val="00AB1133"/>
    <w:rsid w:val="00AB1496"/>
    <w:rsid w:val="00AB3A3E"/>
    <w:rsid w:val="00AB4330"/>
    <w:rsid w:val="00AD1635"/>
    <w:rsid w:val="00AD6746"/>
    <w:rsid w:val="00B24D7A"/>
    <w:rsid w:val="00B52E13"/>
    <w:rsid w:val="00B543DB"/>
    <w:rsid w:val="00B563D0"/>
    <w:rsid w:val="00B67F5D"/>
    <w:rsid w:val="00B7332D"/>
    <w:rsid w:val="00B813F2"/>
    <w:rsid w:val="00B83083"/>
    <w:rsid w:val="00B97417"/>
    <w:rsid w:val="00BA6F44"/>
    <w:rsid w:val="00BB50DB"/>
    <w:rsid w:val="00BB7062"/>
    <w:rsid w:val="00BC54D5"/>
    <w:rsid w:val="00BD1CFF"/>
    <w:rsid w:val="00BD637B"/>
    <w:rsid w:val="00BE5EFD"/>
    <w:rsid w:val="00BF6736"/>
    <w:rsid w:val="00C0247A"/>
    <w:rsid w:val="00C11ACF"/>
    <w:rsid w:val="00C30BF5"/>
    <w:rsid w:val="00C348CA"/>
    <w:rsid w:val="00C4686A"/>
    <w:rsid w:val="00C532EE"/>
    <w:rsid w:val="00C65D97"/>
    <w:rsid w:val="00C74999"/>
    <w:rsid w:val="00C92498"/>
    <w:rsid w:val="00C929E5"/>
    <w:rsid w:val="00C9679F"/>
    <w:rsid w:val="00C972B5"/>
    <w:rsid w:val="00CA30F4"/>
    <w:rsid w:val="00CE4BFE"/>
    <w:rsid w:val="00D00F84"/>
    <w:rsid w:val="00D1158C"/>
    <w:rsid w:val="00D264A4"/>
    <w:rsid w:val="00D279FC"/>
    <w:rsid w:val="00D34677"/>
    <w:rsid w:val="00D435CD"/>
    <w:rsid w:val="00D56390"/>
    <w:rsid w:val="00D63F01"/>
    <w:rsid w:val="00D91CCF"/>
    <w:rsid w:val="00D9599E"/>
    <w:rsid w:val="00DB0030"/>
    <w:rsid w:val="00DB11ED"/>
    <w:rsid w:val="00DB56E1"/>
    <w:rsid w:val="00DE2EFE"/>
    <w:rsid w:val="00DE33E7"/>
    <w:rsid w:val="00DF280B"/>
    <w:rsid w:val="00DF3150"/>
    <w:rsid w:val="00DF624F"/>
    <w:rsid w:val="00E03CF6"/>
    <w:rsid w:val="00E120A3"/>
    <w:rsid w:val="00E363A2"/>
    <w:rsid w:val="00E76497"/>
    <w:rsid w:val="00E8248C"/>
    <w:rsid w:val="00EB27A5"/>
    <w:rsid w:val="00EC7F90"/>
    <w:rsid w:val="00EE1AF9"/>
    <w:rsid w:val="00EF5E09"/>
    <w:rsid w:val="00F00030"/>
    <w:rsid w:val="00F15893"/>
    <w:rsid w:val="00F20622"/>
    <w:rsid w:val="00F311E5"/>
    <w:rsid w:val="00F46C20"/>
    <w:rsid w:val="00F60269"/>
    <w:rsid w:val="00F63F06"/>
    <w:rsid w:val="00F73D31"/>
    <w:rsid w:val="00F86797"/>
    <w:rsid w:val="00F90AA0"/>
    <w:rsid w:val="00F969E9"/>
    <w:rsid w:val="00FB54A4"/>
    <w:rsid w:val="00FD16BC"/>
    <w:rsid w:val="00FE78C4"/>
    <w:rsid w:val="00FF0A9C"/>
    <w:rsid w:val="00FF2A1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390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58080874_37" TargetMode="External"/><Relationship Id="rId13" Type="http://schemas.openxmlformats.org/officeDocument/2006/relationships/hyperlink" Target="https://vk.com/wall-216708096_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758080874_36" TargetMode="External"/><Relationship Id="rId12" Type="http://schemas.openxmlformats.org/officeDocument/2006/relationships/hyperlink" Target="https://vk.com/wall-216708096_42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758080874_43%20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758080874_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758080874_33" TargetMode="External"/><Relationship Id="rId10" Type="http://schemas.openxmlformats.org/officeDocument/2006/relationships/hyperlink" Target="https://vk.com/wall-216708096_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708096_43" TargetMode="External"/><Relationship Id="rId14" Type="http://schemas.openxmlformats.org/officeDocument/2006/relationships/hyperlink" Target="https://vk.com/wall758080874_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МКОУ СОШ №1</cp:lastModifiedBy>
  <cp:revision>3</cp:revision>
  <cp:lastPrinted>2022-03-22T13:13:00Z</cp:lastPrinted>
  <dcterms:created xsi:type="dcterms:W3CDTF">2023-03-23T09:39:00Z</dcterms:created>
  <dcterms:modified xsi:type="dcterms:W3CDTF">2023-03-24T10:14:00Z</dcterms:modified>
</cp:coreProperties>
</file>