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1AB" w:rsidRDefault="002851AB" w:rsidP="0072463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Муниципальное бюджетное учреждение средняя общеобразовательная школа №1 им. Героя Советского Союза А.А. Макоева </w:t>
      </w:r>
    </w:p>
    <w:p w:rsidR="0072463D" w:rsidRDefault="002851AB" w:rsidP="007246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с. Чикола Ирафский район РСО-Алания</w:t>
      </w:r>
    </w:p>
    <w:p w:rsidR="0072463D" w:rsidRDefault="0072463D" w:rsidP="007246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63D" w:rsidRDefault="0072463D" w:rsidP="007246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63D" w:rsidRDefault="0072463D" w:rsidP="007246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63D" w:rsidRDefault="0072463D" w:rsidP="007246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63D" w:rsidRDefault="0072463D" w:rsidP="007246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63D" w:rsidRPr="002851AB" w:rsidRDefault="0072463D" w:rsidP="0072463D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2851AB">
        <w:rPr>
          <w:rFonts w:ascii="Times New Roman" w:hAnsi="Times New Roman" w:cs="Times New Roman"/>
          <w:sz w:val="40"/>
          <w:szCs w:val="40"/>
        </w:rPr>
        <w:t>Урок в 7 классе</w:t>
      </w:r>
    </w:p>
    <w:p w:rsidR="0072463D" w:rsidRDefault="0072463D" w:rsidP="007246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63D" w:rsidRPr="0072463D" w:rsidRDefault="0072463D" w:rsidP="007246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3.35pt;height:41.5pt" fillcolor="#369" stroked="f">
            <v:shadow on="t" color="#b2b2b2" opacity="52429f" offset="3pt"/>
            <v:textpath style="font-family:&quot;Times New Roman&quot;;v-text-kern:t" trim="t" fitpath="t" string="&quot;Взрослый разговор о Мире&quot;"/>
          </v:shape>
        </w:pict>
      </w:r>
    </w:p>
    <w:p w:rsidR="0072463D" w:rsidRDefault="0072463D"/>
    <w:p w:rsidR="0072463D" w:rsidRDefault="0072463D"/>
    <w:p w:rsidR="0072463D" w:rsidRDefault="002851AB" w:rsidP="0072463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01105" cy="3875420"/>
            <wp:effectExtent l="19050" t="0" r="4445" b="0"/>
            <wp:docPr id="5" name="Рисунок 5" descr="https://media.caspian.agency/school_1163/news/images/oupng-2022-03-05-221702ax5r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dia.caspian.agency/school_1163/news/images/oupng-2022-03-05-221702ax5r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87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1AB" w:rsidRPr="002851AB" w:rsidRDefault="002851AB" w:rsidP="002851AB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851AB">
        <w:rPr>
          <w:rFonts w:ascii="Times New Roman" w:hAnsi="Times New Roman" w:cs="Times New Roman"/>
          <w:b/>
          <w:sz w:val="28"/>
          <w:szCs w:val="28"/>
        </w:rPr>
        <w:t>Провели:</w:t>
      </w:r>
    </w:p>
    <w:p w:rsidR="002851AB" w:rsidRDefault="002851AB" w:rsidP="002851A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Центра «Точка роста»</w:t>
      </w:r>
    </w:p>
    <w:p w:rsidR="002851AB" w:rsidRPr="002851AB" w:rsidRDefault="002851AB" w:rsidP="002851AB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851AB">
        <w:rPr>
          <w:rFonts w:ascii="Times New Roman" w:hAnsi="Times New Roman" w:cs="Times New Roman"/>
          <w:b/>
          <w:sz w:val="28"/>
          <w:szCs w:val="28"/>
        </w:rPr>
        <w:t>Фезиляева С.М.</w:t>
      </w:r>
    </w:p>
    <w:p w:rsidR="002851AB" w:rsidRDefault="002851AB" w:rsidP="002851A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851AB" w:rsidRDefault="002851AB" w:rsidP="002851A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русского языка и литературы:</w:t>
      </w:r>
    </w:p>
    <w:p w:rsidR="002851AB" w:rsidRDefault="002851AB" w:rsidP="002851AB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851AB">
        <w:rPr>
          <w:rFonts w:ascii="Times New Roman" w:hAnsi="Times New Roman" w:cs="Times New Roman"/>
          <w:b/>
          <w:sz w:val="28"/>
          <w:szCs w:val="28"/>
        </w:rPr>
        <w:t>Макоева Э.М.</w:t>
      </w:r>
    </w:p>
    <w:p w:rsidR="002851AB" w:rsidRDefault="002851AB" w:rsidP="002851AB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851AB" w:rsidRDefault="002851AB" w:rsidP="002851AB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851AB" w:rsidRDefault="002851AB" w:rsidP="002851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78441" cy="4561243"/>
            <wp:effectExtent l="19050" t="0" r="0" b="0"/>
            <wp:docPr id="9" name="Рисунок 9" descr="C:\Users\МКОУ СОШ №1\Desktop\Downloads\IMG_2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КОУ СОШ №1\Desktop\Downloads\IMG_29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059" cy="456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1AB" w:rsidRPr="002851AB" w:rsidRDefault="002851AB" w:rsidP="002851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49770" cy="4539728"/>
            <wp:effectExtent l="19050" t="0" r="8130" b="0"/>
            <wp:docPr id="8" name="Рисунок 8" descr="C:\Users\МКОУ СОШ №1\Desktop\Downloads\IMG_2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КОУ СОШ №1\Desktop\Downloads\IMG_29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350" cy="453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51AB" w:rsidRPr="002851AB" w:rsidSect="0072463D">
      <w:pgSz w:w="11906" w:h="16838"/>
      <w:pgMar w:top="1134" w:right="849" w:bottom="1134" w:left="1134" w:header="709" w:footer="709" w:gutter="0"/>
      <w:pgBorders w:offsetFrom="page">
        <w:top w:val="thinThickThinMediumGap" w:sz="24" w:space="24" w:color="1F497D" w:themeColor="text2"/>
        <w:left w:val="thinThickThinMediumGap" w:sz="24" w:space="24" w:color="1F497D" w:themeColor="text2"/>
        <w:bottom w:val="thinThickThinMediumGap" w:sz="24" w:space="24" w:color="1F497D" w:themeColor="text2"/>
        <w:right w:val="thinThickThinMediumGap" w:sz="24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mirrorMargin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2463D"/>
    <w:rsid w:val="002851AB"/>
    <w:rsid w:val="00380080"/>
    <w:rsid w:val="0072463D"/>
    <w:rsid w:val="00B45EFC"/>
    <w:rsid w:val="00F738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E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6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103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МКОУ СОШ №1</dc:creator>
  <cp:lastModifiedBy>МКОУ СОШ №1</cp:lastModifiedBy>
  <cp:revision>3</cp:revision>
  <cp:lastPrinted>2022-03-10T08:47:00Z</cp:lastPrinted>
  <dcterms:created xsi:type="dcterms:W3CDTF">2022-03-10T08:29:00Z</dcterms:created>
  <dcterms:modified xsi:type="dcterms:W3CDTF">2022-03-10T08:47:00Z</dcterms:modified>
</cp:coreProperties>
</file>