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74" w:rsidRDefault="00852C74" w:rsidP="0036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4">
        <w:rPr>
          <w:rFonts w:ascii="Times New Roman" w:hAnsi="Times New Roman" w:cs="Times New Roman"/>
          <w:b/>
          <w:sz w:val="28"/>
          <w:szCs w:val="28"/>
        </w:rPr>
        <w:t>План мероприятий по сетевому взаимодействию</w:t>
      </w:r>
    </w:p>
    <w:p w:rsidR="003659B6" w:rsidRDefault="00852C74" w:rsidP="0036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3922C0">
        <w:rPr>
          <w:rFonts w:ascii="Times New Roman" w:hAnsi="Times New Roman" w:cs="Times New Roman"/>
          <w:b/>
          <w:sz w:val="28"/>
          <w:szCs w:val="28"/>
        </w:rPr>
        <w:t>СОШ с. новый Урух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9B6" w:rsidRPr="00FB5B5D" w:rsidRDefault="003659B6" w:rsidP="00FB5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5B5D">
        <w:rPr>
          <w:rFonts w:ascii="Times New Roman" w:hAnsi="Times New Roman" w:cs="Times New Roman"/>
          <w:b/>
          <w:sz w:val="28"/>
          <w:szCs w:val="28"/>
        </w:rPr>
        <w:t>Центре</w:t>
      </w:r>
      <w:r w:rsidR="00FB5B5D" w:rsidRPr="00FB5B5D">
        <w:rPr>
          <w:rFonts w:ascii="Times New Roman" w:hAnsi="Times New Roman" w:cs="Times New Roman"/>
          <w:b/>
          <w:sz w:val="28"/>
          <w:szCs w:val="28"/>
        </w:rPr>
        <w:t xml:space="preserve"> цифрового и гуманитарного профилей</w:t>
      </w:r>
      <w:r w:rsidR="00FB5B5D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:rsidR="00852C74" w:rsidRDefault="003659B6" w:rsidP="0036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922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922C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B5B5D" w:rsidRDefault="00FB5B5D" w:rsidP="0036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0" w:type="dxa"/>
        <w:tblLook w:val="04A0"/>
      </w:tblPr>
      <w:tblGrid>
        <w:gridCol w:w="560"/>
        <w:gridCol w:w="2033"/>
        <w:gridCol w:w="2032"/>
        <w:gridCol w:w="1852"/>
        <w:gridCol w:w="1938"/>
        <w:gridCol w:w="1505"/>
      </w:tblGrid>
      <w:tr w:rsidR="00DC393B" w:rsidRPr="00C81138" w:rsidTr="003922C0">
        <w:tc>
          <w:tcPr>
            <w:tcW w:w="0" w:type="auto"/>
            <w:vAlign w:val="center"/>
          </w:tcPr>
          <w:p w:rsidR="008F60FB" w:rsidRPr="00C81138" w:rsidRDefault="008F60FB" w:rsidP="003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33" w:type="dxa"/>
            <w:vAlign w:val="center"/>
          </w:tcPr>
          <w:p w:rsidR="008F60FB" w:rsidRPr="00C81138" w:rsidRDefault="008F60FB" w:rsidP="003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8F60FB" w:rsidRPr="00C81138" w:rsidRDefault="008F60FB" w:rsidP="003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</w:tcPr>
          <w:p w:rsidR="008F60FB" w:rsidRPr="00C81138" w:rsidRDefault="008F60FB" w:rsidP="003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38" w:type="dxa"/>
            <w:vAlign w:val="center"/>
          </w:tcPr>
          <w:p w:rsidR="008F60FB" w:rsidRPr="00C81138" w:rsidRDefault="008F60FB" w:rsidP="003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</w:tcPr>
          <w:p w:rsidR="008F60FB" w:rsidRPr="00C81138" w:rsidRDefault="008F60FB" w:rsidP="003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FB5B5D" w:rsidRPr="00C81138" w:rsidTr="003922C0">
        <w:tc>
          <w:tcPr>
            <w:tcW w:w="9920" w:type="dxa"/>
            <w:gridSpan w:val="6"/>
          </w:tcPr>
          <w:p w:rsidR="00FB5B5D" w:rsidRPr="00C81138" w:rsidRDefault="00FB5B5D" w:rsidP="00FB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Общее направление</w:t>
            </w:r>
          </w:p>
        </w:tc>
      </w:tr>
      <w:tr w:rsidR="00DC393B" w:rsidRPr="00C81138" w:rsidTr="003922C0">
        <w:tc>
          <w:tcPr>
            <w:tcW w:w="0" w:type="auto"/>
          </w:tcPr>
          <w:p w:rsidR="008F60FB" w:rsidRPr="00C81138" w:rsidRDefault="008F60FB" w:rsidP="0039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3" w:type="dxa"/>
          </w:tcPr>
          <w:p w:rsidR="008F60FB" w:rsidRPr="00C81138" w:rsidRDefault="008F60FB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ЦТР</w:t>
            </w:r>
          </w:p>
        </w:tc>
        <w:tc>
          <w:tcPr>
            <w:tcW w:w="0" w:type="auto"/>
          </w:tcPr>
          <w:p w:rsidR="008F60FB" w:rsidRPr="00C81138" w:rsidRDefault="008F60FB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Приказы о зачислении</w:t>
            </w:r>
          </w:p>
        </w:tc>
        <w:tc>
          <w:tcPr>
            <w:tcW w:w="0" w:type="auto"/>
          </w:tcPr>
          <w:p w:rsidR="008F60FB" w:rsidRPr="00C81138" w:rsidRDefault="003922C0" w:rsidP="008F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8F60FB"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38" w:type="dxa"/>
          </w:tcPr>
          <w:p w:rsidR="008F60FB" w:rsidRPr="00C81138" w:rsidRDefault="008F60FB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0" w:type="auto"/>
          </w:tcPr>
          <w:p w:rsidR="008F60FB" w:rsidRPr="00C81138" w:rsidRDefault="008F60FB" w:rsidP="003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9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93B" w:rsidRPr="00C81138" w:rsidTr="003922C0">
        <w:tc>
          <w:tcPr>
            <w:tcW w:w="0" w:type="auto"/>
          </w:tcPr>
          <w:p w:rsidR="008F60FB" w:rsidRPr="00C81138" w:rsidRDefault="008F60FB" w:rsidP="0039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3" w:type="dxa"/>
          </w:tcPr>
          <w:p w:rsidR="008F60FB" w:rsidRPr="00C81138" w:rsidRDefault="008F60FB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(запрос на события и выстраивание графика работы Центра в сетевом режиме), заключение договоров с ОУ</w:t>
            </w:r>
          </w:p>
        </w:tc>
        <w:tc>
          <w:tcPr>
            <w:tcW w:w="0" w:type="auto"/>
          </w:tcPr>
          <w:p w:rsidR="008F60FB" w:rsidRPr="00C81138" w:rsidRDefault="008F60FB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График работы по сетевому взаимодействию</w:t>
            </w:r>
          </w:p>
        </w:tc>
        <w:tc>
          <w:tcPr>
            <w:tcW w:w="0" w:type="auto"/>
          </w:tcPr>
          <w:p w:rsidR="008F60FB" w:rsidRPr="00C81138" w:rsidRDefault="008F60FB" w:rsidP="008F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Педагоги школ</w:t>
            </w:r>
          </w:p>
        </w:tc>
        <w:tc>
          <w:tcPr>
            <w:tcW w:w="1938" w:type="dxa"/>
          </w:tcPr>
          <w:p w:rsidR="008F60FB" w:rsidRPr="00C81138" w:rsidRDefault="008F60FB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Руководитель ЦТР</w:t>
            </w:r>
          </w:p>
        </w:tc>
        <w:tc>
          <w:tcPr>
            <w:tcW w:w="0" w:type="auto"/>
          </w:tcPr>
          <w:p w:rsidR="008F60FB" w:rsidRPr="00C81138" w:rsidRDefault="008F60FB" w:rsidP="003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39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93B" w:rsidRPr="00C81138" w:rsidTr="003922C0">
        <w:tc>
          <w:tcPr>
            <w:tcW w:w="9920" w:type="dxa"/>
            <w:gridSpan w:val="6"/>
          </w:tcPr>
          <w:p w:rsidR="00DC393B" w:rsidRPr="00C81138" w:rsidRDefault="00DC393B" w:rsidP="00DC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 направление</w:t>
            </w:r>
          </w:p>
        </w:tc>
      </w:tr>
      <w:tr w:rsidR="00DC393B" w:rsidRPr="00C81138" w:rsidTr="003922C0">
        <w:tc>
          <w:tcPr>
            <w:tcW w:w="0" w:type="auto"/>
          </w:tcPr>
          <w:p w:rsidR="008F60FB" w:rsidRPr="00C81138" w:rsidRDefault="008F60FB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3" w:type="dxa"/>
          </w:tcPr>
          <w:p w:rsidR="008F60FB" w:rsidRPr="00C81138" w:rsidRDefault="008F60FB" w:rsidP="0091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цифрового и гума</w:t>
            </w:r>
            <w:r w:rsidR="00D61D64" w:rsidRPr="00C81138">
              <w:rPr>
                <w:rFonts w:ascii="Times New Roman" w:hAnsi="Times New Roman" w:cs="Times New Roman"/>
                <w:sz w:val="24"/>
                <w:szCs w:val="24"/>
              </w:rPr>
              <w:t>нитарного профилей «Точка роста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F60FB" w:rsidRPr="00C81138" w:rsidRDefault="008F60FB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(фотоотчет, видео с праздника, СМИ)</w:t>
            </w:r>
          </w:p>
        </w:tc>
        <w:tc>
          <w:tcPr>
            <w:tcW w:w="0" w:type="auto"/>
          </w:tcPr>
          <w:p w:rsidR="008F60FB" w:rsidRPr="00C81138" w:rsidRDefault="008F60FB" w:rsidP="008F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и педагоги школ</w:t>
            </w:r>
          </w:p>
        </w:tc>
        <w:tc>
          <w:tcPr>
            <w:tcW w:w="1938" w:type="dxa"/>
          </w:tcPr>
          <w:p w:rsidR="008F60FB" w:rsidRPr="00C81138" w:rsidRDefault="008F60FB" w:rsidP="003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Администрации школ</w:t>
            </w:r>
          </w:p>
        </w:tc>
        <w:tc>
          <w:tcPr>
            <w:tcW w:w="0" w:type="auto"/>
          </w:tcPr>
          <w:p w:rsidR="008F60FB" w:rsidRPr="00C81138" w:rsidRDefault="008F60FB" w:rsidP="003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 w:rsidR="0039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93B" w:rsidRPr="00C81138" w:rsidTr="003922C0">
        <w:tc>
          <w:tcPr>
            <w:tcW w:w="0" w:type="auto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3" w:type="dxa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(шахматная гостиная)</w:t>
            </w:r>
          </w:p>
        </w:tc>
        <w:tc>
          <w:tcPr>
            <w:tcW w:w="0" w:type="auto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Репортаж с места событий</w:t>
            </w:r>
          </w:p>
        </w:tc>
        <w:tc>
          <w:tcPr>
            <w:tcW w:w="0" w:type="auto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938" w:type="dxa"/>
          </w:tcPr>
          <w:p w:rsidR="008F60FB" w:rsidRPr="00C81138" w:rsidRDefault="003922C0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Фезиляева С.М.</w:t>
            </w:r>
          </w:p>
        </w:tc>
        <w:tc>
          <w:tcPr>
            <w:tcW w:w="0" w:type="auto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 w:rsidR="0039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93B" w:rsidRPr="00C81138" w:rsidTr="003922C0">
        <w:tc>
          <w:tcPr>
            <w:tcW w:w="0" w:type="auto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3" w:type="dxa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Мастер –</w:t>
            </w:r>
            <w:r w:rsidR="0039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класс по оказанию первой помощи пострадавшему.</w:t>
            </w:r>
          </w:p>
        </w:tc>
        <w:tc>
          <w:tcPr>
            <w:tcW w:w="0" w:type="auto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Репортаж с места событий</w:t>
            </w:r>
          </w:p>
        </w:tc>
        <w:tc>
          <w:tcPr>
            <w:tcW w:w="0" w:type="auto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38" w:type="dxa"/>
          </w:tcPr>
          <w:p w:rsidR="008F60FB" w:rsidRPr="00C81138" w:rsidRDefault="003922C0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Козаев Х.В.</w:t>
            </w:r>
          </w:p>
        </w:tc>
        <w:tc>
          <w:tcPr>
            <w:tcW w:w="0" w:type="auto"/>
          </w:tcPr>
          <w:p w:rsidR="008F60FB" w:rsidRPr="00C81138" w:rsidRDefault="008F60FB" w:rsidP="003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 w:rsidR="0039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93B" w:rsidRPr="00C81138" w:rsidTr="003922C0">
        <w:tc>
          <w:tcPr>
            <w:tcW w:w="0" w:type="auto"/>
          </w:tcPr>
          <w:p w:rsidR="008F60FB" w:rsidRPr="00C81138" w:rsidRDefault="00DC393B" w:rsidP="005962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033" w:type="dxa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роста»:</w:t>
            </w:r>
          </w:p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-предметная область «Технология»;</w:t>
            </w:r>
          </w:p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-предметная область «Информатика»;</w:t>
            </w:r>
          </w:p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-предметная область «ОБЖ.</w:t>
            </w:r>
          </w:p>
        </w:tc>
        <w:tc>
          <w:tcPr>
            <w:tcW w:w="0" w:type="auto"/>
          </w:tcPr>
          <w:p w:rsidR="008F60FB" w:rsidRPr="00C81138" w:rsidRDefault="008F60F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Репортаж с места событий. Вовлечение учащихся в мероприятия Центра «Точка роста»</w:t>
            </w:r>
          </w:p>
        </w:tc>
        <w:tc>
          <w:tcPr>
            <w:tcW w:w="0" w:type="auto"/>
          </w:tcPr>
          <w:p w:rsidR="008F60FB" w:rsidRPr="00C81138" w:rsidRDefault="003922C0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8F60FB"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38" w:type="dxa"/>
          </w:tcPr>
          <w:p w:rsidR="008F60FB" w:rsidRPr="00C81138" w:rsidRDefault="008F60FB" w:rsidP="008F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0" w:type="auto"/>
          </w:tcPr>
          <w:p w:rsidR="008F60FB" w:rsidRPr="00C81138" w:rsidRDefault="00C019AC" w:rsidP="00C0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8F60FB"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93B" w:rsidRPr="00C81138" w:rsidTr="003922C0">
        <w:tc>
          <w:tcPr>
            <w:tcW w:w="9920" w:type="dxa"/>
            <w:gridSpan w:val="6"/>
          </w:tcPr>
          <w:p w:rsidR="00DC393B" w:rsidRPr="00C81138" w:rsidRDefault="00DC393B" w:rsidP="00DC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Учебно-воспитательное направление</w:t>
            </w:r>
          </w:p>
        </w:tc>
      </w:tr>
      <w:tr w:rsidR="00DC393B" w:rsidRPr="00C81138" w:rsidTr="003922C0">
        <w:tc>
          <w:tcPr>
            <w:tcW w:w="0" w:type="auto"/>
          </w:tcPr>
          <w:p w:rsidR="008F60FB" w:rsidRPr="00C81138" w:rsidRDefault="00DC393B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33" w:type="dxa"/>
          </w:tcPr>
          <w:p w:rsidR="008F60FB" w:rsidRPr="00C81138" w:rsidRDefault="00265CC9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Флешмоб «Зима в объективе»</w:t>
            </w:r>
          </w:p>
        </w:tc>
        <w:tc>
          <w:tcPr>
            <w:tcW w:w="0" w:type="auto"/>
          </w:tcPr>
          <w:p w:rsidR="008F60FB" w:rsidRPr="00C81138" w:rsidRDefault="00265CC9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Публикация в соцсетях</w:t>
            </w:r>
          </w:p>
        </w:tc>
        <w:tc>
          <w:tcPr>
            <w:tcW w:w="0" w:type="auto"/>
          </w:tcPr>
          <w:p w:rsidR="008F60FB" w:rsidRPr="00C81138" w:rsidRDefault="00265CC9" w:rsidP="00D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8F60FB" w:rsidRPr="00C81138" w:rsidRDefault="003922C0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Фезиляева С.М.</w:t>
            </w:r>
          </w:p>
        </w:tc>
        <w:tc>
          <w:tcPr>
            <w:tcW w:w="0" w:type="auto"/>
          </w:tcPr>
          <w:p w:rsidR="008F60FB" w:rsidRPr="00C81138" w:rsidRDefault="00265CC9" w:rsidP="0059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39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4B2" w:rsidRPr="00C81138" w:rsidTr="003922C0"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033" w:type="dxa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38" w:type="dxa"/>
          </w:tcPr>
          <w:p w:rsidR="00D054B2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Гуцунаев Ю.М.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9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4B2" w:rsidRPr="00C81138" w:rsidTr="003922C0"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2033" w:type="dxa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«Беспилотные летательные аппараты»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D054B2" w:rsidRPr="00C81138" w:rsidRDefault="00D054B2" w:rsidP="00D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D054B2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Эсенов Р.С.</w:t>
            </w:r>
          </w:p>
        </w:tc>
        <w:tc>
          <w:tcPr>
            <w:tcW w:w="0" w:type="auto"/>
          </w:tcPr>
          <w:p w:rsidR="00D054B2" w:rsidRPr="00C81138" w:rsidRDefault="00D054B2" w:rsidP="003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392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2C0" w:rsidRPr="00C81138" w:rsidTr="003922C0">
        <w:tc>
          <w:tcPr>
            <w:tcW w:w="0" w:type="auto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033" w:type="dxa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ласс по вязанию узлов «Я – спасатель»</w:t>
            </w:r>
          </w:p>
        </w:tc>
        <w:tc>
          <w:tcPr>
            <w:tcW w:w="0" w:type="auto"/>
          </w:tcPr>
          <w:p w:rsidR="003922C0" w:rsidRPr="00C81138" w:rsidRDefault="003922C0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938" w:type="dxa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Козаев Х.В.</w:t>
            </w:r>
          </w:p>
        </w:tc>
        <w:tc>
          <w:tcPr>
            <w:tcW w:w="0" w:type="auto"/>
          </w:tcPr>
          <w:p w:rsidR="003922C0" w:rsidRPr="00C81138" w:rsidRDefault="003922C0" w:rsidP="003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2C0" w:rsidRPr="00C81138" w:rsidTr="003922C0">
        <w:tc>
          <w:tcPr>
            <w:tcW w:w="0" w:type="auto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033" w:type="dxa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конструкторами </w:t>
            </w: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0" w:type="auto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938" w:type="dxa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Камболова М.Х.</w:t>
            </w:r>
          </w:p>
        </w:tc>
        <w:tc>
          <w:tcPr>
            <w:tcW w:w="0" w:type="auto"/>
          </w:tcPr>
          <w:p w:rsidR="003922C0" w:rsidRPr="00C81138" w:rsidRDefault="003922C0" w:rsidP="003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2C0" w:rsidRPr="00C81138" w:rsidTr="003922C0">
        <w:tc>
          <w:tcPr>
            <w:tcW w:w="0" w:type="auto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033" w:type="dxa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«Путешествие в шахматное королевство»</w:t>
            </w:r>
          </w:p>
        </w:tc>
        <w:tc>
          <w:tcPr>
            <w:tcW w:w="0" w:type="auto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Видеоотчет</w:t>
            </w:r>
          </w:p>
        </w:tc>
        <w:tc>
          <w:tcPr>
            <w:tcW w:w="0" w:type="auto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938" w:type="dxa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Гуцунаев Ю.М.</w:t>
            </w:r>
          </w:p>
        </w:tc>
        <w:tc>
          <w:tcPr>
            <w:tcW w:w="0" w:type="auto"/>
          </w:tcPr>
          <w:p w:rsidR="003922C0" w:rsidRPr="00C81138" w:rsidRDefault="003922C0" w:rsidP="003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2C0" w:rsidRPr="00C81138" w:rsidTr="003922C0">
        <w:tc>
          <w:tcPr>
            <w:tcW w:w="0" w:type="auto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3" w:type="dxa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 xml:space="preserve">Проект «Я </w:t>
            </w:r>
            <w:proofErr w:type="gramStart"/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алант, мы все таланты»</w:t>
            </w:r>
          </w:p>
        </w:tc>
        <w:tc>
          <w:tcPr>
            <w:tcW w:w="0" w:type="auto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0" w:type="auto"/>
          </w:tcPr>
          <w:p w:rsidR="003922C0" w:rsidRPr="00C81138" w:rsidRDefault="003922C0" w:rsidP="00D0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938" w:type="dxa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Фезиляева С.М.</w:t>
            </w:r>
          </w:p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22C0" w:rsidRPr="00C81138" w:rsidRDefault="003922C0" w:rsidP="00D0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22C0" w:rsidRPr="00C81138" w:rsidTr="003922C0">
        <w:tc>
          <w:tcPr>
            <w:tcW w:w="9920" w:type="dxa"/>
            <w:gridSpan w:val="6"/>
          </w:tcPr>
          <w:p w:rsidR="003922C0" w:rsidRPr="00C81138" w:rsidRDefault="003922C0" w:rsidP="00E1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/>
                <w:b/>
                <w:sz w:val="24"/>
                <w:szCs w:val="24"/>
              </w:rPr>
              <w:t>Информационное направление</w:t>
            </w:r>
          </w:p>
        </w:tc>
      </w:tr>
      <w:tr w:rsidR="003922C0" w:rsidRPr="00C81138" w:rsidTr="003922C0">
        <w:tc>
          <w:tcPr>
            <w:tcW w:w="0" w:type="auto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33" w:type="dxa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/>
                <w:sz w:val="24"/>
                <w:szCs w:val="24"/>
              </w:rPr>
              <w:t>Размещение на сайте школы материалов по деятельности  центра «Точка роста»</w:t>
            </w:r>
          </w:p>
        </w:tc>
        <w:tc>
          <w:tcPr>
            <w:tcW w:w="0" w:type="auto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фотоотчет, видеоотчет</w:t>
            </w:r>
          </w:p>
        </w:tc>
        <w:tc>
          <w:tcPr>
            <w:tcW w:w="0" w:type="auto"/>
          </w:tcPr>
          <w:p w:rsidR="003922C0" w:rsidRPr="00C81138" w:rsidRDefault="003922C0" w:rsidP="00E1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Участники сетевого взаимодействия</w:t>
            </w:r>
          </w:p>
        </w:tc>
        <w:tc>
          <w:tcPr>
            <w:tcW w:w="1938" w:type="dxa"/>
          </w:tcPr>
          <w:p w:rsidR="003922C0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Фезиляева С.М.</w:t>
            </w:r>
          </w:p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Надгериева Дж.</w:t>
            </w:r>
          </w:p>
        </w:tc>
        <w:tc>
          <w:tcPr>
            <w:tcW w:w="0" w:type="auto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3922C0" w:rsidRPr="00C81138" w:rsidTr="003922C0">
        <w:tc>
          <w:tcPr>
            <w:tcW w:w="9920" w:type="dxa"/>
            <w:gridSpan w:val="6"/>
          </w:tcPr>
          <w:p w:rsidR="003922C0" w:rsidRPr="00C81138" w:rsidRDefault="003922C0" w:rsidP="00E1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педагогов</w:t>
            </w:r>
          </w:p>
        </w:tc>
      </w:tr>
      <w:tr w:rsidR="003922C0" w:rsidRPr="00C81138" w:rsidTr="003922C0">
        <w:tc>
          <w:tcPr>
            <w:tcW w:w="0" w:type="auto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3" w:type="dxa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промежуточных итогов по работе Центра «Точка роста»</w:t>
            </w:r>
          </w:p>
        </w:tc>
        <w:tc>
          <w:tcPr>
            <w:tcW w:w="0" w:type="auto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0" w:type="auto"/>
          </w:tcPr>
          <w:p w:rsidR="003922C0" w:rsidRPr="00C81138" w:rsidRDefault="003922C0" w:rsidP="00E1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Педагоги школ</w:t>
            </w:r>
          </w:p>
        </w:tc>
        <w:tc>
          <w:tcPr>
            <w:tcW w:w="1938" w:type="dxa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Фезиляева С.М.</w:t>
            </w:r>
          </w:p>
        </w:tc>
        <w:tc>
          <w:tcPr>
            <w:tcW w:w="0" w:type="auto"/>
          </w:tcPr>
          <w:p w:rsidR="003922C0" w:rsidRPr="00C81138" w:rsidRDefault="003922C0" w:rsidP="003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2C0" w:rsidRPr="00C81138" w:rsidTr="003922C0">
        <w:tc>
          <w:tcPr>
            <w:tcW w:w="0" w:type="auto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работы Центра»</w:t>
            </w:r>
          </w:p>
        </w:tc>
        <w:tc>
          <w:tcPr>
            <w:tcW w:w="0" w:type="auto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</w:tcPr>
          <w:p w:rsidR="003922C0" w:rsidRPr="00C81138" w:rsidRDefault="003922C0" w:rsidP="00E1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Педагоги школ</w:t>
            </w:r>
          </w:p>
        </w:tc>
        <w:tc>
          <w:tcPr>
            <w:tcW w:w="1938" w:type="dxa"/>
          </w:tcPr>
          <w:p w:rsidR="003922C0" w:rsidRPr="00C81138" w:rsidRDefault="003922C0" w:rsidP="00E1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Фезиляева С.М.</w:t>
            </w:r>
          </w:p>
        </w:tc>
        <w:tc>
          <w:tcPr>
            <w:tcW w:w="0" w:type="auto"/>
          </w:tcPr>
          <w:p w:rsidR="003922C0" w:rsidRPr="00C81138" w:rsidRDefault="003922C0" w:rsidP="003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38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755D" w:rsidRDefault="0049755D" w:rsidP="0036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F07" w:rsidRDefault="00800F07" w:rsidP="00497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0F07" w:rsidSect="003922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12F0"/>
    <w:multiLevelType w:val="hybridMultilevel"/>
    <w:tmpl w:val="4F60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72E"/>
    <w:rsid w:val="00036C0E"/>
    <w:rsid w:val="00110805"/>
    <w:rsid w:val="0023620F"/>
    <w:rsid w:val="00261801"/>
    <w:rsid w:val="00265CC9"/>
    <w:rsid w:val="002B7E7F"/>
    <w:rsid w:val="003659B6"/>
    <w:rsid w:val="003922C0"/>
    <w:rsid w:val="00436CED"/>
    <w:rsid w:val="0049755D"/>
    <w:rsid w:val="004E50C7"/>
    <w:rsid w:val="0059622D"/>
    <w:rsid w:val="005D2B46"/>
    <w:rsid w:val="005D4D4B"/>
    <w:rsid w:val="006729B8"/>
    <w:rsid w:val="006B672E"/>
    <w:rsid w:val="006B7900"/>
    <w:rsid w:val="00746631"/>
    <w:rsid w:val="00800F07"/>
    <w:rsid w:val="00803A33"/>
    <w:rsid w:val="00823EE0"/>
    <w:rsid w:val="00852C74"/>
    <w:rsid w:val="008F60FB"/>
    <w:rsid w:val="00917315"/>
    <w:rsid w:val="00A14846"/>
    <w:rsid w:val="00A6248C"/>
    <w:rsid w:val="00B463DC"/>
    <w:rsid w:val="00BA6ACF"/>
    <w:rsid w:val="00C019AC"/>
    <w:rsid w:val="00C36B6A"/>
    <w:rsid w:val="00C81138"/>
    <w:rsid w:val="00D04AEE"/>
    <w:rsid w:val="00D054B2"/>
    <w:rsid w:val="00D61D64"/>
    <w:rsid w:val="00DC393B"/>
    <w:rsid w:val="00E1103C"/>
    <w:rsid w:val="00FB1A5C"/>
    <w:rsid w:val="00FB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26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18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755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36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МКОУ СОШ №1</cp:lastModifiedBy>
  <cp:revision>3</cp:revision>
  <cp:lastPrinted>2022-03-17T09:07:00Z</cp:lastPrinted>
  <dcterms:created xsi:type="dcterms:W3CDTF">2022-03-17T09:02:00Z</dcterms:created>
  <dcterms:modified xsi:type="dcterms:W3CDTF">2022-03-17T12:05:00Z</dcterms:modified>
</cp:coreProperties>
</file>